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17CD" w14:textId="02BEFED8" w:rsidR="009416B8" w:rsidRPr="00195057" w:rsidRDefault="009416B8" w:rsidP="00941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>Season Breakdown</w:t>
      </w:r>
    </w:p>
    <w:p w14:paraId="707CD6A2" w14:textId="77777777" w:rsidR="009416B8" w:rsidRPr="00195057" w:rsidRDefault="009416B8" w:rsidP="009416B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Team Dynamic</w:t>
      </w:r>
    </w:p>
    <w:p w14:paraId="0042E8E3" w14:textId="77777777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Team Mom/Dad</w:t>
      </w:r>
    </w:p>
    <w:p w14:paraId="21ECEC76" w14:textId="77777777" w:rsidR="009416B8" w:rsidRPr="00195057" w:rsidRDefault="009416B8" w:rsidP="009416B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Organizes team bonding events</w:t>
      </w:r>
    </w:p>
    <w:p w14:paraId="193833DA" w14:textId="77777777" w:rsidR="009416B8" w:rsidRPr="00195057" w:rsidRDefault="009416B8" w:rsidP="009416B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Organizes who brings food to tournaments and games (sign up genius)</w:t>
      </w:r>
    </w:p>
    <w:p w14:paraId="064BD545" w14:textId="77777777" w:rsidR="009416B8" w:rsidRPr="00195057" w:rsidRDefault="009416B8" w:rsidP="009416B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Will help set up the end of season banquet</w:t>
      </w:r>
    </w:p>
    <w:p w14:paraId="100BF5C3" w14:textId="7DFA4C3E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Team Representative</w:t>
      </w:r>
    </w:p>
    <w:p w14:paraId="35DFE885" w14:textId="77777777" w:rsidR="009416B8" w:rsidRPr="00195057" w:rsidRDefault="009416B8" w:rsidP="009416B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At least one parent who is a part of the booster club and open forum</w:t>
      </w:r>
    </w:p>
    <w:p w14:paraId="69E8165F" w14:textId="77777777" w:rsidR="009416B8" w:rsidRPr="00195057" w:rsidRDefault="009416B8" w:rsidP="009416B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Helps to represent the needs of all parents if there is an issue on the team</w:t>
      </w:r>
    </w:p>
    <w:p w14:paraId="07AF3579" w14:textId="77777777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Photographer</w:t>
      </w:r>
    </w:p>
    <w:p w14:paraId="67A31934" w14:textId="77777777" w:rsidR="009416B8" w:rsidRPr="00195057" w:rsidRDefault="009416B8" w:rsidP="009416B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At least one parent who films games</w:t>
      </w:r>
    </w:p>
    <w:p w14:paraId="014FE1C6" w14:textId="77777777" w:rsidR="009416B8" w:rsidRPr="00195057" w:rsidRDefault="009416B8" w:rsidP="009416B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At least one parent who photographs during games, bonding, and other team moments</w:t>
      </w:r>
    </w:p>
    <w:p w14:paraId="746F6AFA" w14:textId="39796621" w:rsidR="009416B8" w:rsidRPr="00195057" w:rsidRDefault="009416B8" w:rsidP="009416B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Main Season Goals</w:t>
      </w:r>
    </w:p>
    <w:p w14:paraId="7167FB6B" w14:textId="77777777" w:rsidR="009416B8" w:rsidRPr="00195057" w:rsidRDefault="009416B8" w:rsidP="009416B8">
      <w:pPr>
        <w:pStyle w:val="NormalWeb"/>
        <w:spacing w:before="0" w:beforeAutospacing="0" w:after="0" w:afterAutospacing="0"/>
        <w:ind w:firstLine="360"/>
      </w:pPr>
      <w:r w:rsidRPr="00195057">
        <w:rPr>
          <w:color w:val="000000"/>
        </w:rPr>
        <w:t>“We are Athletes. We can play any place, any time, and anywhere on the court.”</w:t>
      </w:r>
    </w:p>
    <w:p w14:paraId="3D2528CA" w14:textId="77777777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Be able to play any position</w:t>
      </w:r>
    </w:p>
    <w:p w14:paraId="559A9D08" w14:textId="77777777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Great sportsmanship and positive team dynamics</w:t>
      </w:r>
    </w:p>
    <w:p w14:paraId="278718F8" w14:textId="77777777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Learn to run complex offenses and defenses to prepare for higher level volleyball</w:t>
      </w:r>
    </w:p>
    <w:p w14:paraId="04D5AC80" w14:textId="77777777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Work through tough and unusual situations without affecting play</w:t>
      </w:r>
    </w:p>
    <w:p w14:paraId="14476C24" w14:textId="77777777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Master ball control and consistency (or at least improve)</w:t>
      </w:r>
    </w:p>
    <w:p w14:paraId="130C590D" w14:textId="77777777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Most of all, develop significantly since the beginning of the season</w:t>
      </w:r>
    </w:p>
    <w:p w14:paraId="5BC1157F" w14:textId="77777777" w:rsidR="009416B8" w:rsidRPr="00195057" w:rsidRDefault="009416B8" w:rsidP="009416B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195057">
        <w:rPr>
          <w:color w:val="000000"/>
        </w:rPr>
        <w:t>General rules to Keep in Mind</w:t>
      </w:r>
    </w:p>
    <w:p w14:paraId="196297CF" w14:textId="77777777" w:rsidR="009416B8" w:rsidRPr="00195057" w:rsidRDefault="009416B8" w:rsidP="009416B8">
      <w:pPr>
        <w:pStyle w:val="NormalWeb"/>
        <w:spacing w:before="0" w:beforeAutospacing="0" w:after="0" w:afterAutospacing="0"/>
        <w:ind w:left="720" w:right="682"/>
        <w:textAlignment w:val="baseline"/>
        <w:rPr>
          <w:color w:val="000000"/>
        </w:rPr>
      </w:pPr>
      <w:r w:rsidRPr="00195057">
        <w:rPr>
          <w:color w:val="000000"/>
        </w:rPr>
        <w:t>“The kids will play, the officials will officiate, and the parents will cheer”</w:t>
      </w:r>
    </w:p>
    <w:p w14:paraId="76669E89" w14:textId="77777777" w:rsidR="009416B8" w:rsidRPr="00195057" w:rsidRDefault="009416B8" w:rsidP="009416B8">
      <w:pPr>
        <w:pStyle w:val="NormalWeb"/>
        <w:numPr>
          <w:ilvl w:val="0"/>
          <w:numId w:val="10"/>
        </w:numPr>
        <w:spacing w:before="0" w:beforeAutospacing="0" w:after="0" w:afterAutospacing="0"/>
        <w:ind w:right="86"/>
        <w:textAlignment w:val="baseline"/>
        <w:rPr>
          <w:color w:val="000000"/>
        </w:rPr>
      </w:pPr>
      <w:r w:rsidRPr="00195057">
        <w:rPr>
          <w:color w:val="000000"/>
        </w:rPr>
        <w:t>No player, coach, parent, or spectator may openly or otherwise harass, interfere with their ability to carry out their responsibilities, or disagree with a referee or scorekeeper.</w:t>
      </w:r>
    </w:p>
    <w:p w14:paraId="74435791" w14:textId="66CBE4DD" w:rsidR="009416B8" w:rsidRPr="00195057" w:rsidRDefault="009416B8" w:rsidP="009416B8">
      <w:p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>Other Information:</w:t>
      </w:r>
    </w:p>
    <w:p w14:paraId="5D27D5E8" w14:textId="1AF2445C" w:rsidR="004003C7" w:rsidRPr="00195057" w:rsidRDefault="004003C7" w:rsidP="004003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>Practices will be Tuesdays and Fridays from 6:00-8:00pm</w:t>
      </w:r>
    </w:p>
    <w:p w14:paraId="5B352EA6" w14:textId="1AFA91CC" w:rsidR="004003C7" w:rsidRPr="00195057" w:rsidRDefault="004003C7" w:rsidP="004003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 xml:space="preserve">Games will be </w:t>
      </w:r>
      <w:r w:rsidR="00D95A7B">
        <w:rPr>
          <w:rFonts w:ascii="Times New Roman" w:hAnsi="Times New Roman" w:cs="Times New Roman"/>
          <w:sz w:val="24"/>
          <w:szCs w:val="24"/>
        </w:rPr>
        <w:t xml:space="preserve">on </w:t>
      </w:r>
      <w:r w:rsidRPr="00195057">
        <w:rPr>
          <w:rFonts w:ascii="Times New Roman" w:hAnsi="Times New Roman" w:cs="Times New Roman"/>
          <w:sz w:val="24"/>
          <w:szCs w:val="24"/>
        </w:rPr>
        <w:t>Wednesdays</w:t>
      </w:r>
    </w:p>
    <w:p w14:paraId="64286515" w14:textId="633FDC19" w:rsidR="004003C7" w:rsidRPr="00195057" w:rsidRDefault="004003C7" w:rsidP="004003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>The first practice will be July 30</w:t>
      </w:r>
      <w:r w:rsidRPr="0019505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3EB8D04" w14:textId="41A5D275" w:rsidR="004003C7" w:rsidRPr="00195057" w:rsidRDefault="004003C7" w:rsidP="004003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>Summer workouts are optional but highly recommended (Tuesdays and Thursdays from 8-10am)</w:t>
      </w:r>
    </w:p>
    <w:p w14:paraId="1187B3D7" w14:textId="3EF3DCE9" w:rsidR="004003C7" w:rsidRPr="00195057" w:rsidRDefault="004003C7" w:rsidP="004003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>July 1</w:t>
      </w:r>
      <w:r w:rsidRPr="001950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95057">
        <w:rPr>
          <w:rFonts w:ascii="Times New Roman" w:hAnsi="Times New Roman" w:cs="Times New Roman"/>
          <w:sz w:val="24"/>
          <w:szCs w:val="24"/>
        </w:rPr>
        <w:t>= dead week (no practices or workouts)</w:t>
      </w:r>
    </w:p>
    <w:p w14:paraId="2C6EAD43" w14:textId="1434ABD1" w:rsidR="004003C7" w:rsidRDefault="004003C7" w:rsidP="004003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>Junior Jacket open gym</w:t>
      </w:r>
      <w:r w:rsidR="00EE3830">
        <w:rPr>
          <w:rFonts w:ascii="Times New Roman" w:hAnsi="Times New Roman" w:cs="Times New Roman"/>
          <w:sz w:val="24"/>
          <w:szCs w:val="24"/>
        </w:rPr>
        <w:t xml:space="preserve"> practices</w:t>
      </w:r>
      <w:r w:rsidRPr="00195057">
        <w:rPr>
          <w:rFonts w:ascii="Times New Roman" w:hAnsi="Times New Roman" w:cs="Times New Roman"/>
          <w:sz w:val="24"/>
          <w:szCs w:val="24"/>
        </w:rPr>
        <w:t xml:space="preserve"> will be announced later</w:t>
      </w:r>
      <w:r w:rsidR="00EE3830">
        <w:rPr>
          <w:rFonts w:ascii="Times New Roman" w:hAnsi="Times New Roman" w:cs="Times New Roman"/>
          <w:sz w:val="24"/>
          <w:szCs w:val="24"/>
        </w:rPr>
        <w:t xml:space="preserve"> (we cannot </w:t>
      </w:r>
      <w:r w:rsidR="00EE3830" w:rsidRPr="00D95A7B">
        <w:rPr>
          <w:rFonts w:ascii="Times New Roman" w:hAnsi="Times New Roman" w:cs="Times New Roman"/>
          <w:i/>
          <w:sz w:val="24"/>
          <w:szCs w:val="24"/>
        </w:rPr>
        <w:t>officially</w:t>
      </w:r>
      <w:r w:rsidR="00EE3830">
        <w:rPr>
          <w:rFonts w:ascii="Times New Roman" w:hAnsi="Times New Roman" w:cs="Times New Roman"/>
          <w:sz w:val="24"/>
          <w:szCs w:val="24"/>
        </w:rPr>
        <w:t xml:space="preserve"> practice until July 30</w:t>
      </w:r>
      <w:r w:rsidR="00EE3830" w:rsidRPr="00EE38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3830">
        <w:rPr>
          <w:rFonts w:ascii="Times New Roman" w:hAnsi="Times New Roman" w:cs="Times New Roman"/>
          <w:sz w:val="24"/>
          <w:szCs w:val="24"/>
        </w:rPr>
        <w:t>)</w:t>
      </w:r>
    </w:p>
    <w:p w14:paraId="19F573A0" w14:textId="415810DD" w:rsidR="000D0692" w:rsidRPr="000D0692" w:rsidRDefault="00EE3830" w:rsidP="000D06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Sprayberry </w:t>
      </w:r>
      <w:r w:rsidR="00D95A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ummer Camp (optional) is June 3-5 from 4-7pm and costs $115)</w:t>
      </w:r>
    </w:p>
    <w:p w14:paraId="6E509184" w14:textId="4FB2D07F" w:rsidR="000D0692" w:rsidRDefault="000D0692" w:rsidP="000D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Fundraising:</w:t>
      </w:r>
    </w:p>
    <w:p w14:paraId="40A650A5" w14:textId="6A245F39" w:rsidR="00195057" w:rsidRDefault="000D0692" w:rsidP="00280D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692">
        <w:rPr>
          <w:rFonts w:ascii="Times New Roman" w:hAnsi="Times New Roman" w:cs="Times New Roman"/>
          <w:sz w:val="24"/>
          <w:szCs w:val="24"/>
        </w:rPr>
        <w:t>Applebees</w:t>
      </w:r>
      <w:proofErr w:type="spellEnd"/>
      <w:r w:rsidRPr="000D0692">
        <w:rPr>
          <w:rFonts w:ascii="Times New Roman" w:hAnsi="Times New Roman" w:cs="Times New Roman"/>
          <w:sz w:val="24"/>
          <w:szCs w:val="24"/>
        </w:rPr>
        <w:t xml:space="preserve"> Breakfast (selling tickets for $7)</w:t>
      </w:r>
    </w:p>
    <w:p w14:paraId="10660F90" w14:textId="34AA0FB9" w:rsidR="009D5321" w:rsidRDefault="009D5321" w:rsidP="009D5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Include: </w:t>
      </w:r>
    </w:p>
    <w:p w14:paraId="7B2A0764" w14:textId="6B5F78A7" w:rsidR="00F74DA5" w:rsidRDefault="00F74DA5" w:rsidP="00F74D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 t-shirt, shoes, socks, and kneepads (keep everything except jerseys)</w:t>
      </w:r>
    </w:p>
    <w:p w14:paraId="48A4853F" w14:textId="1886072B" w:rsidR="009C09B1" w:rsidRPr="00F74DA5" w:rsidRDefault="009C09B1" w:rsidP="00F74D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$300 fees total. Must pay by August 9</w:t>
      </w:r>
      <w:r w:rsidRPr="009C09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!!</w:t>
      </w:r>
      <w:bookmarkStart w:id="0" w:name="_GoBack"/>
      <w:bookmarkEnd w:id="0"/>
    </w:p>
    <w:p w14:paraId="06D7FF6E" w14:textId="77777777" w:rsidR="000D0692" w:rsidRDefault="000D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2AFBC708" w14:textId="175083AB" w:rsidR="004003C7" w:rsidRPr="00195057" w:rsidRDefault="004003C7" w:rsidP="004003C7">
      <w:p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lastRenderedPageBreak/>
        <w:t>Communication:</w:t>
      </w:r>
    </w:p>
    <w:p w14:paraId="6179968F" w14:textId="1B363EF6" w:rsidR="004003C7" w:rsidRPr="00195057" w:rsidRDefault="004003C7" w:rsidP="004003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>Text/Call me (Coach Kat): 404-667-7938</w:t>
      </w:r>
    </w:p>
    <w:p w14:paraId="2C7104A3" w14:textId="531A3383" w:rsidR="004003C7" w:rsidRPr="00195057" w:rsidRDefault="004003C7" w:rsidP="004003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>Email me (</w:t>
      </w:r>
      <w:r w:rsidR="000D0692">
        <w:rPr>
          <w:rFonts w:ascii="Times New Roman" w:hAnsi="Times New Roman" w:cs="Times New Roman"/>
          <w:sz w:val="24"/>
          <w:szCs w:val="24"/>
        </w:rPr>
        <w:t>C</w:t>
      </w:r>
      <w:r w:rsidRPr="00195057">
        <w:rPr>
          <w:rFonts w:ascii="Times New Roman" w:hAnsi="Times New Roman" w:cs="Times New Roman"/>
          <w:sz w:val="24"/>
          <w:szCs w:val="24"/>
        </w:rPr>
        <w:t xml:space="preserve">oach </w:t>
      </w:r>
      <w:r w:rsidR="000D0692">
        <w:rPr>
          <w:rFonts w:ascii="Times New Roman" w:hAnsi="Times New Roman" w:cs="Times New Roman"/>
          <w:sz w:val="24"/>
          <w:szCs w:val="24"/>
        </w:rPr>
        <w:t>K</w:t>
      </w:r>
      <w:r w:rsidRPr="00195057">
        <w:rPr>
          <w:rFonts w:ascii="Times New Roman" w:hAnsi="Times New Roman" w:cs="Times New Roman"/>
          <w:sz w:val="24"/>
          <w:szCs w:val="24"/>
        </w:rPr>
        <w:t xml:space="preserve">at): </w:t>
      </w:r>
      <w:hyperlink r:id="rId5" w:history="1">
        <w:r w:rsidRPr="00195057">
          <w:rPr>
            <w:rStyle w:val="Hyperlink"/>
            <w:rFonts w:ascii="Times New Roman" w:hAnsi="Times New Roman" w:cs="Times New Roman"/>
            <w:sz w:val="24"/>
            <w:szCs w:val="24"/>
          </w:rPr>
          <w:t>coachkat4@gmail.com</w:t>
        </w:r>
      </w:hyperlink>
    </w:p>
    <w:p w14:paraId="04555DD9" w14:textId="23902833" w:rsidR="004003C7" w:rsidRPr="00195057" w:rsidRDefault="004003C7" w:rsidP="004003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195057">
          <w:rPr>
            <w:rStyle w:val="Hyperlink"/>
            <w:rFonts w:ascii="Times New Roman" w:hAnsi="Times New Roman" w:cs="Times New Roman"/>
            <w:sz w:val="24"/>
            <w:szCs w:val="24"/>
          </w:rPr>
          <w:t>https://volleyballsprayber.wixsite.com/sprayberryvolleyball</w:t>
        </w:r>
      </w:hyperlink>
    </w:p>
    <w:p w14:paraId="6C62E35F" w14:textId="0C453B7F" w:rsidR="004003C7" w:rsidRPr="00195057" w:rsidRDefault="004003C7" w:rsidP="004003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5057">
        <w:rPr>
          <w:rFonts w:ascii="Times New Roman" w:hAnsi="Times New Roman" w:cs="Times New Roman"/>
          <w:sz w:val="24"/>
          <w:szCs w:val="24"/>
        </w:rPr>
        <w:t xml:space="preserve">Remind: </w:t>
      </w:r>
      <w:r w:rsidR="00195057" w:rsidRPr="00195057">
        <w:rPr>
          <w:rFonts w:ascii="Times New Roman" w:hAnsi="Times New Roman" w:cs="Times New Roman"/>
          <w:sz w:val="24"/>
          <w:szCs w:val="24"/>
        </w:rPr>
        <w:t>text @</w:t>
      </w:r>
      <w:proofErr w:type="spellStart"/>
      <w:r w:rsidR="00195057" w:rsidRPr="00195057">
        <w:rPr>
          <w:rFonts w:ascii="Times New Roman" w:hAnsi="Times New Roman" w:cs="Times New Roman"/>
          <w:sz w:val="24"/>
          <w:szCs w:val="24"/>
        </w:rPr>
        <w:t>stingvbA</w:t>
      </w:r>
      <w:proofErr w:type="spellEnd"/>
      <w:r w:rsidR="00195057" w:rsidRPr="00195057">
        <w:rPr>
          <w:rFonts w:ascii="Times New Roman" w:hAnsi="Times New Roman" w:cs="Times New Roman"/>
          <w:sz w:val="24"/>
          <w:szCs w:val="24"/>
        </w:rPr>
        <w:t xml:space="preserve"> to 81010</w:t>
      </w:r>
    </w:p>
    <w:p w14:paraId="57082F2F" w14:textId="2601183D" w:rsidR="00195057" w:rsidRDefault="00195057" w:rsidP="004003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send out emails and group me texts (set that up today)</w:t>
      </w:r>
    </w:p>
    <w:p w14:paraId="130BA78B" w14:textId="4C829664" w:rsidR="00195057" w:rsidRDefault="00195057" w:rsidP="00195057">
      <w:pPr>
        <w:rPr>
          <w:rFonts w:ascii="Times New Roman" w:hAnsi="Times New Roman" w:cs="Times New Roman"/>
          <w:sz w:val="24"/>
          <w:szCs w:val="24"/>
        </w:rPr>
      </w:pPr>
    </w:p>
    <w:p w14:paraId="48D066E6" w14:textId="47307475" w:rsidR="00EE3830" w:rsidRDefault="00EE3830" w:rsidP="00195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Schedule (so far):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0EA2" w14:paraId="698821A5" w14:textId="77777777" w:rsidTr="00EE0EA2">
        <w:tc>
          <w:tcPr>
            <w:tcW w:w="3116" w:type="dxa"/>
          </w:tcPr>
          <w:p w14:paraId="47EE30B4" w14:textId="7FC4AFED" w:rsidR="00EE0EA2" w:rsidRPr="00EE0EA2" w:rsidRDefault="00EE0EA2" w:rsidP="00EE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17CF561D" w14:textId="0C0A7C96" w:rsidR="00EE0EA2" w:rsidRPr="00EE0EA2" w:rsidRDefault="00EE0EA2" w:rsidP="00EE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08275F85" w14:textId="558C0D6E" w:rsidR="00EE0EA2" w:rsidRPr="00EE0EA2" w:rsidRDefault="00EE0EA2" w:rsidP="00EE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2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EE0EA2" w14:paraId="24685532" w14:textId="77777777" w:rsidTr="00EE0EA2">
        <w:tc>
          <w:tcPr>
            <w:tcW w:w="3116" w:type="dxa"/>
          </w:tcPr>
          <w:p w14:paraId="0A30487D" w14:textId="3EBF9F90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14</w:t>
            </w:r>
          </w:p>
        </w:tc>
        <w:tc>
          <w:tcPr>
            <w:tcW w:w="3117" w:type="dxa"/>
          </w:tcPr>
          <w:p w14:paraId="7959978F" w14:textId="739FC4B5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</w:t>
            </w:r>
          </w:p>
        </w:tc>
        <w:tc>
          <w:tcPr>
            <w:tcW w:w="3117" w:type="dxa"/>
          </w:tcPr>
          <w:p w14:paraId="7D1832F8" w14:textId="2356E7FE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Cobb </w:t>
            </w:r>
          </w:p>
        </w:tc>
      </w:tr>
      <w:tr w:rsidR="00EE0EA2" w14:paraId="75C21D73" w14:textId="77777777" w:rsidTr="00EE0EA2">
        <w:tc>
          <w:tcPr>
            <w:tcW w:w="3116" w:type="dxa"/>
          </w:tcPr>
          <w:p w14:paraId="519937CE" w14:textId="3A27C0A9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14</w:t>
            </w:r>
          </w:p>
        </w:tc>
        <w:tc>
          <w:tcPr>
            <w:tcW w:w="3117" w:type="dxa"/>
          </w:tcPr>
          <w:p w14:paraId="7DFEAF1A" w14:textId="32AF6591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  <w:tc>
          <w:tcPr>
            <w:tcW w:w="3117" w:type="dxa"/>
          </w:tcPr>
          <w:p w14:paraId="2E906D69" w14:textId="0D2EC5BF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Cobb </w:t>
            </w:r>
          </w:p>
        </w:tc>
      </w:tr>
      <w:tr w:rsidR="00EE0EA2" w14:paraId="533F3216" w14:textId="77777777" w:rsidTr="00EE0EA2">
        <w:tc>
          <w:tcPr>
            <w:tcW w:w="3116" w:type="dxa"/>
          </w:tcPr>
          <w:p w14:paraId="14930E0B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A97B" w14:textId="78EC1949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21</w:t>
            </w:r>
          </w:p>
        </w:tc>
        <w:tc>
          <w:tcPr>
            <w:tcW w:w="3117" w:type="dxa"/>
          </w:tcPr>
          <w:p w14:paraId="3B1249BC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B251" w14:textId="688E6DAC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  <w:tc>
          <w:tcPr>
            <w:tcW w:w="3117" w:type="dxa"/>
          </w:tcPr>
          <w:p w14:paraId="659F6C18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B713" w14:textId="47A37A80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Wheeler</w:t>
            </w:r>
          </w:p>
        </w:tc>
      </w:tr>
      <w:tr w:rsidR="00EE0EA2" w14:paraId="6980E437" w14:textId="77777777" w:rsidTr="00EE0EA2">
        <w:tc>
          <w:tcPr>
            <w:tcW w:w="3116" w:type="dxa"/>
          </w:tcPr>
          <w:p w14:paraId="3A715C32" w14:textId="4516272B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21</w:t>
            </w:r>
          </w:p>
        </w:tc>
        <w:tc>
          <w:tcPr>
            <w:tcW w:w="3117" w:type="dxa"/>
          </w:tcPr>
          <w:p w14:paraId="29EABAB7" w14:textId="5D941624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7:30pm</w:t>
            </w:r>
          </w:p>
        </w:tc>
        <w:tc>
          <w:tcPr>
            <w:tcW w:w="3117" w:type="dxa"/>
          </w:tcPr>
          <w:p w14:paraId="2D09BC13" w14:textId="18726466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Wheeler</w:t>
            </w:r>
          </w:p>
        </w:tc>
      </w:tr>
      <w:tr w:rsidR="00EE0EA2" w14:paraId="0578E932" w14:textId="77777777" w:rsidTr="00EE0EA2">
        <w:tc>
          <w:tcPr>
            <w:tcW w:w="3116" w:type="dxa"/>
          </w:tcPr>
          <w:p w14:paraId="76BDBE44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FE7B" w14:textId="773BD86A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28</w:t>
            </w:r>
          </w:p>
        </w:tc>
        <w:tc>
          <w:tcPr>
            <w:tcW w:w="3117" w:type="dxa"/>
          </w:tcPr>
          <w:p w14:paraId="347E7E69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68C3" w14:textId="0A6EC7D0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</w:t>
            </w:r>
          </w:p>
        </w:tc>
        <w:tc>
          <w:tcPr>
            <w:tcW w:w="3117" w:type="dxa"/>
          </w:tcPr>
          <w:p w14:paraId="34B70B63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9BD87" w14:textId="4EE4335C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Sprayberry</w:t>
            </w:r>
          </w:p>
        </w:tc>
      </w:tr>
      <w:tr w:rsidR="00EE0EA2" w14:paraId="03FFD5B1" w14:textId="77777777" w:rsidTr="00EE0EA2">
        <w:tc>
          <w:tcPr>
            <w:tcW w:w="3116" w:type="dxa"/>
          </w:tcPr>
          <w:p w14:paraId="0A96CE1A" w14:textId="2158FB7A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28</w:t>
            </w:r>
          </w:p>
        </w:tc>
        <w:tc>
          <w:tcPr>
            <w:tcW w:w="3117" w:type="dxa"/>
          </w:tcPr>
          <w:p w14:paraId="566D71FE" w14:textId="066DB5D6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7:30pm</w:t>
            </w:r>
          </w:p>
        </w:tc>
        <w:tc>
          <w:tcPr>
            <w:tcW w:w="3117" w:type="dxa"/>
          </w:tcPr>
          <w:p w14:paraId="3FBB001B" w14:textId="32BE1DBD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Sprayberry</w:t>
            </w:r>
          </w:p>
        </w:tc>
      </w:tr>
      <w:tr w:rsidR="00EE0EA2" w14:paraId="6651005A" w14:textId="77777777" w:rsidTr="00EE0EA2">
        <w:tc>
          <w:tcPr>
            <w:tcW w:w="3116" w:type="dxa"/>
          </w:tcPr>
          <w:p w14:paraId="4A76B3E0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F547" w14:textId="2DE2CB51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4</w:t>
            </w:r>
          </w:p>
        </w:tc>
        <w:tc>
          <w:tcPr>
            <w:tcW w:w="3117" w:type="dxa"/>
          </w:tcPr>
          <w:p w14:paraId="11C3AFBF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69E1" w14:textId="62FCC9F5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  <w:tc>
          <w:tcPr>
            <w:tcW w:w="3117" w:type="dxa"/>
          </w:tcPr>
          <w:p w14:paraId="2B6CA31A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A258" w14:textId="3DDB72B6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Sprayberry</w:t>
            </w:r>
          </w:p>
        </w:tc>
      </w:tr>
      <w:tr w:rsidR="00EE0EA2" w14:paraId="79B41A16" w14:textId="77777777" w:rsidTr="00EE0EA2">
        <w:tc>
          <w:tcPr>
            <w:tcW w:w="3116" w:type="dxa"/>
          </w:tcPr>
          <w:p w14:paraId="5AC71B48" w14:textId="3B398F64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4</w:t>
            </w:r>
          </w:p>
        </w:tc>
        <w:tc>
          <w:tcPr>
            <w:tcW w:w="3117" w:type="dxa"/>
          </w:tcPr>
          <w:p w14:paraId="236E72FF" w14:textId="6DCA0C79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7:30pm</w:t>
            </w:r>
          </w:p>
        </w:tc>
        <w:tc>
          <w:tcPr>
            <w:tcW w:w="3117" w:type="dxa"/>
          </w:tcPr>
          <w:p w14:paraId="5F3E724F" w14:textId="0F771776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Sprayberry</w:t>
            </w:r>
          </w:p>
        </w:tc>
      </w:tr>
      <w:tr w:rsidR="00EE0EA2" w14:paraId="0688E331" w14:textId="77777777" w:rsidTr="00EE0EA2">
        <w:tc>
          <w:tcPr>
            <w:tcW w:w="3116" w:type="dxa"/>
          </w:tcPr>
          <w:p w14:paraId="461FC3A3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67326" w14:textId="60E06CD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11</w:t>
            </w:r>
          </w:p>
        </w:tc>
        <w:tc>
          <w:tcPr>
            <w:tcW w:w="3117" w:type="dxa"/>
          </w:tcPr>
          <w:p w14:paraId="0311E008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C4D53" w14:textId="0EFF9AD4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</w:t>
            </w:r>
          </w:p>
        </w:tc>
        <w:tc>
          <w:tcPr>
            <w:tcW w:w="3117" w:type="dxa"/>
          </w:tcPr>
          <w:p w14:paraId="1F44CE10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F3ECC" w14:textId="0425D06B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</w:t>
            </w:r>
          </w:p>
        </w:tc>
      </w:tr>
      <w:tr w:rsidR="00EE0EA2" w14:paraId="4A980182" w14:textId="77777777" w:rsidTr="00EE0EA2">
        <w:tc>
          <w:tcPr>
            <w:tcW w:w="3116" w:type="dxa"/>
          </w:tcPr>
          <w:p w14:paraId="7594DF77" w14:textId="5DF0855A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11</w:t>
            </w:r>
          </w:p>
        </w:tc>
        <w:tc>
          <w:tcPr>
            <w:tcW w:w="3117" w:type="dxa"/>
          </w:tcPr>
          <w:p w14:paraId="6B4DCA45" w14:textId="1A4E6834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  <w:tc>
          <w:tcPr>
            <w:tcW w:w="3117" w:type="dxa"/>
          </w:tcPr>
          <w:p w14:paraId="2255A497" w14:textId="19AF0D82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</w:t>
            </w:r>
          </w:p>
        </w:tc>
      </w:tr>
      <w:tr w:rsidR="00EE0EA2" w14:paraId="6B19BAFA" w14:textId="77777777" w:rsidTr="00EE0EA2">
        <w:tc>
          <w:tcPr>
            <w:tcW w:w="3116" w:type="dxa"/>
          </w:tcPr>
          <w:p w14:paraId="53A3932B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B52D3" w14:textId="1CCFB356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3117" w:type="dxa"/>
          </w:tcPr>
          <w:p w14:paraId="428AF22C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49E8" w14:textId="6DFAD0A1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3117" w:type="dxa"/>
          </w:tcPr>
          <w:p w14:paraId="2FBBE9CE" w14:textId="77777777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140A5" w14:textId="7F8F3B55" w:rsidR="00EE0EA2" w:rsidRDefault="00EE0EA2" w:rsidP="00EE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 (end season tournament)</w:t>
            </w:r>
          </w:p>
        </w:tc>
      </w:tr>
    </w:tbl>
    <w:p w14:paraId="28F0940E" w14:textId="6EA30711" w:rsidR="00EE3830" w:rsidRDefault="00EE3830" w:rsidP="00EE0EA2">
      <w:pPr>
        <w:rPr>
          <w:rFonts w:ascii="Times New Roman" w:hAnsi="Times New Roman" w:cs="Times New Roman"/>
          <w:sz w:val="24"/>
          <w:szCs w:val="24"/>
        </w:rPr>
      </w:pPr>
    </w:p>
    <w:p w14:paraId="7F5302FE" w14:textId="4E89DEEA" w:rsidR="00D121EB" w:rsidRDefault="00D121EB" w:rsidP="00D121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to the first game at a location a</w:t>
      </w:r>
      <w:r w:rsidR="0040632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early </w:t>
      </w:r>
      <w:r w:rsidR="0040632C">
        <w:rPr>
          <w:rFonts w:ascii="Times New Roman" w:hAnsi="Times New Roman" w:cs="Times New Roman"/>
          <w:sz w:val="24"/>
          <w:szCs w:val="24"/>
        </w:rPr>
        <w:t xml:space="preserve">as possible </w:t>
      </w:r>
      <w:r>
        <w:rPr>
          <w:rFonts w:ascii="Times New Roman" w:hAnsi="Times New Roman" w:cs="Times New Roman"/>
          <w:sz w:val="24"/>
          <w:szCs w:val="24"/>
        </w:rPr>
        <w:t>unless previously discussed with Coach.</w:t>
      </w:r>
    </w:p>
    <w:p w14:paraId="1A398427" w14:textId="046B1FDC" w:rsidR="0040632C" w:rsidRDefault="0040632C" w:rsidP="00D121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your school with your volleyball bag already packed and ready to go!</w:t>
      </w:r>
    </w:p>
    <w:p w14:paraId="20EFA019" w14:textId="366AEA44" w:rsidR="00D121EB" w:rsidRPr="000D0692" w:rsidRDefault="00D121EB" w:rsidP="000D06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food. You cannot leave the school until after all the games are finished.</w:t>
      </w:r>
    </w:p>
    <w:sectPr w:rsidR="00D121EB" w:rsidRPr="000D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343"/>
    <w:multiLevelType w:val="hybridMultilevel"/>
    <w:tmpl w:val="3516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259"/>
    <w:multiLevelType w:val="hybridMultilevel"/>
    <w:tmpl w:val="5C66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55DA"/>
    <w:multiLevelType w:val="hybridMultilevel"/>
    <w:tmpl w:val="83D2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A5212"/>
    <w:multiLevelType w:val="multilevel"/>
    <w:tmpl w:val="6066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65A9"/>
    <w:multiLevelType w:val="hybridMultilevel"/>
    <w:tmpl w:val="2CD4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F6A39"/>
    <w:multiLevelType w:val="multilevel"/>
    <w:tmpl w:val="A9B0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423AB"/>
    <w:multiLevelType w:val="hybridMultilevel"/>
    <w:tmpl w:val="2C7E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61CE0"/>
    <w:multiLevelType w:val="hybridMultilevel"/>
    <w:tmpl w:val="C94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5"/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8"/>
    <w:rsid w:val="000D0692"/>
    <w:rsid w:val="00195057"/>
    <w:rsid w:val="004003C7"/>
    <w:rsid w:val="0040632C"/>
    <w:rsid w:val="009416B8"/>
    <w:rsid w:val="009C09B1"/>
    <w:rsid w:val="009D5321"/>
    <w:rsid w:val="00D121EB"/>
    <w:rsid w:val="00D95A7B"/>
    <w:rsid w:val="00E96EDC"/>
    <w:rsid w:val="00EE0EA2"/>
    <w:rsid w:val="00EE3830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7E17"/>
  <w15:chartTrackingRefBased/>
  <w15:docId w15:val="{F9BFF6F8-5692-458B-AD72-65FA56CC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leyballsprayber.wixsite.com/sprayberryvolleyball" TargetMode="External"/><Relationship Id="rId5" Type="http://schemas.openxmlformats.org/officeDocument/2006/relationships/hyperlink" Target="mailto:coachkat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Maciejewski</dc:creator>
  <cp:keywords/>
  <dc:description/>
  <cp:lastModifiedBy>Catherine Maciejewski</cp:lastModifiedBy>
  <cp:revision>10</cp:revision>
  <cp:lastPrinted>2019-05-16T19:01:00Z</cp:lastPrinted>
  <dcterms:created xsi:type="dcterms:W3CDTF">2019-05-16T01:56:00Z</dcterms:created>
  <dcterms:modified xsi:type="dcterms:W3CDTF">2019-05-16T23:46:00Z</dcterms:modified>
</cp:coreProperties>
</file>